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F60" w:rsidRPr="00720E50" w:rsidRDefault="000F45E1" w:rsidP="00C46A26">
      <w:pPr>
        <w:spacing w:after="0"/>
        <w:jc w:val="center"/>
        <w:rPr>
          <w:rFonts w:ascii="Times New Roman" w:hAnsi="Times New Roman" w:cs="Times New Roman"/>
          <w:b/>
        </w:rPr>
      </w:pPr>
      <w:r w:rsidRPr="00720E50">
        <w:rPr>
          <w:rFonts w:ascii="Times New Roman" w:hAnsi="Times New Roman" w:cs="Times New Roman"/>
          <w:b/>
        </w:rPr>
        <w:t xml:space="preserve">Списки абитуриентов на </w:t>
      </w:r>
      <w:r w:rsidR="008300B7" w:rsidRPr="00720E50">
        <w:rPr>
          <w:rFonts w:ascii="Times New Roman" w:hAnsi="Times New Roman" w:cs="Times New Roman"/>
          <w:b/>
        </w:rPr>
        <w:t>13</w:t>
      </w:r>
      <w:r w:rsidR="00B2245E" w:rsidRPr="00720E50">
        <w:rPr>
          <w:rFonts w:ascii="Times New Roman" w:hAnsi="Times New Roman" w:cs="Times New Roman"/>
          <w:b/>
        </w:rPr>
        <w:t xml:space="preserve"> августа 2025</w:t>
      </w:r>
      <w:r w:rsidRPr="00720E50">
        <w:rPr>
          <w:rFonts w:ascii="Times New Roman" w:hAnsi="Times New Roman" w:cs="Times New Roman"/>
          <w:b/>
        </w:rPr>
        <w:t xml:space="preserve"> г.</w:t>
      </w:r>
    </w:p>
    <w:p w:rsidR="00574F60" w:rsidRPr="00720E50" w:rsidRDefault="000F45E1" w:rsidP="00C46A26">
      <w:pPr>
        <w:spacing w:after="0"/>
        <w:jc w:val="center"/>
        <w:rPr>
          <w:rFonts w:ascii="Times New Roman" w:hAnsi="Times New Roman" w:cs="Times New Roman"/>
          <w:b/>
        </w:rPr>
      </w:pPr>
      <w:r w:rsidRPr="00720E50">
        <w:rPr>
          <w:rFonts w:ascii="Times New Roman" w:hAnsi="Times New Roman" w:cs="Times New Roman"/>
        </w:rPr>
        <w:t xml:space="preserve">Вступительные испытания </w:t>
      </w:r>
      <w:r w:rsidR="00881C40" w:rsidRPr="00720E50">
        <w:rPr>
          <w:rFonts w:ascii="Times New Roman" w:hAnsi="Times New Roman" w:cs="Times New Roman"/>
          <w:lang w:val="tt-RU"/>
        </w:rPr>
        <w:t xml:space="preserve">для </w:t>
      </w:r>
      <w:proofErr w:type="gramStart"/>
      <w:r w:rsidR="00881C40" w:rsidRPr="00720E50">
        <w:rPr>
          <w:rFonts w:ascii="Times New Roman" w:hAnsi="Times New Roman" w:cs="Times New Roman"/>
        </w:rPr>
        <w:t>специальности</w:t>
      </w:r>
      <w:r w:rsidRPr="00720E50">
        <w:rPr>
          <w:rFonts w:ascii="Times New Roman" w:hAnsi="Times New Roman" w:cs="Times New Roman"/>
        </w:rPr>
        <w:t xml:space="preserve"> </w:t>
      </w:r>
      <w:r w:rsidR="000160A5">
        <w:rPr>
          <w:rFonts w:ascii="Times New Roman" w:hAnsi="Times New Roman" w:cs="Times New Roman"/>
        </w:rPr>
        <w:t xml:space="preserve"> </w:t>
      </w:r>
      <w:r w:rsidRPr="00720E50">
        <w:rPr>
          <w:rFonts w:ascii="Times New Roman" w:hAnsi="Times New Roman" w:cs="Times New Roman"/>
          <w:b/>
        </w:rPr>
        <w:t>44.02.02</w:t>
      </w:r>
      <w:proofErr w:type="gramEnd"/>
      <w:r w:rsidRPr="00720E50">
        <w:rPr>
          <w:rFonts w:ascii="Times New Roman" w:hAnsi="Times New Roman" w:cs="Times New Roman"/>
          <w:b/>
        </w:rPr>
        <w:t>. «Преподавание в начальных классах»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При себе иметь </w:t>
      </w:r>
      <w:r w:rsidRPr="00720E50">
        <w:rPr>
          <w:rFonts w:ascii="Times New Roman" w:hAnsi="Times New Roman" w:cs="Times New Roman"/>
          <w:b/>
        </w:rPr>
        <w:t xml:space="preserve">паспорт, воду, </w:t>
      </w:r>
      <w:proofErr w:type="spellStart"/>
      <w:r w:rsidRPr="00720E50">
        <w:rPr>
          <w:rFonts w:ascii="Times New Roman" w:hAnsi="Times New Roman" w:cs="Times New Roman"/>
          <w:b/>
        </w:rPr>
        <w:t>флешку</w:t>
      </w:r>
      <w:proofErr w:type="spellEnd"/>
      <w:r w:rsidRPr="00720E50">
        <w:rPr>
          <w:rFonts w:ascii="Times New Roman" w:hAnsi="Times New Roman" w:cs="Times New Roman"/>
        </w:rPr>
        <w:t xml:space="preserve"> с презентацией.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Запрещено использовать средства связи (сотовые телефоны, часы и </w:t>
      </w:r>
      <w:proofErr w:type="spellStart"/>
      <w:r w:rsidRPr="00720E50">
        <w:rPr>
          <w:rFonts w:ascii="Times New Roman" w:hAnsi="Times New Roman" w:cs="Times New Roman"/>
        </w:rPr>
        <w:t>тд</w:t>
      </w:r>
      <w:proofErr w:type="spellEnd"/>
      <w:r w:rsidRPr="00720E50">
        <w:rPr>
          <w:rFonts w:ascii="Times New Roman" w:hAnsi="Times New Roman" w:cs="Times New Roman"/>
        </w:rPr>
        <w:t>).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AE2F95">
        <w:rPr>
          <w:rFonts w:ascii="Times New Roman" w:hAnsi="Times New Roman" w:cs="Times New Roman"/>
          <w:b/>
          <w:color w:val="FF0000"/>
        </w:rPr>
        <w:t>Подгруппа 1. Кабинет 28</w:t>
      </w:r>
    </w:p>
    <w:p w:rsidR="00574F60" w:rsidRPr="00720E50" w:rsidRDefault="000F45E1" w:rsidP="00C210AF">
      <w:pPr>
        <w:spacing w:after="0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08:20 ч. Встреча абитуриентов и посадка в аудитории.</w:t>
      </w:r>
    </w:p>
    <w:p w:rsidR="00574F60" w:rsidRPr="00720E50" w:rsidRDefault="000F45E1" w:rsidP="00C210AF">
      <w:pPr>
        <w:spacing w:after="0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08:30 ч. Проверка и скачивание презентаций с </w:t>
      </w:r>
      <w:proofErr w:type="spellStart"/>
      <w:r w:rsidRPr="00720E50">
        <w:rPr>
          <w:rFonts w:ascii="Times New Roman" w:hAnsi="Times New Roman" w:cs="Times New Roman"/>
        </w:rPr>
        <w:t>флешки</w:t>
      </w:r>
      <w:proofErr w:type="spellEnd"/>
      <w:r w:rsidRPr="00720E50">
        <w:rPr>
          <w:rFonts w:ascii="Times New Roman" w:hAnsi="Times New Roman" w:cs="Times New Roman"/>
        </w:rPr>
        <w:t xml:space="preserve"> абитуриента.</w:t>
      </w:r>
    </w:p>
    <w:p w:rsidR="00574F60" w:rsidRPr="00720E50" w:rsidRDefault="000F45E1" w:rsidP="00C210AF">
      <w:pPr>
        <w:spacing w:after="0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09:00 ч. Начало вступительных испытаний.</w:t>
      </w:r>
    </w:p>
    <w:p w:rsidR="00574F60" w:rsidRPr="00720E50" w:rsidRDefault="000F45E1" w:rsidP="00C210AF">
      <w:pPr>
        <w:spacing w:after="0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12:30 ч. Конец вступительных испытаний для подгруппы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Результаты испытаний опубликуются на сайте на следующий (рабочий) день.</w:t>
      </w:r>
    </w:p>
    <w:tbl>
      <w:tblPr>
        <w:tblW w:w="7147" w:type="dxa"/>
        <w:jc w:val="center"/>
        <w:tblLook w:val="04A0" w:firstRow="1" w:lastRow="0" w:firstColumn="1" w:lastColumn="0" w:noHBand="0" w:noVBand="1"/>
      </w:tblPr>
      <w:tblGrid>
        <w:gridCol w:w="1146"/>
        <w:gridCol w:w="582"/>
        <w:gridCol w:w="3969"/>
        <w:gridCol w:w="1783"/>
      </w:tblGrid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210AF" w:rsidRPr="00C210AF" w:rsidRDefault="00C210AF" w:rsidP="001A73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Рег.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210AF" w:rsidRPr="00C210AF" w:rsidRDefault="00C210AF" w:rsidP="00C21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210AF" w:rsidRPr="00C210AF" w:rsidRDefault="00C210AF" w:rsidP="001A73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  <w:proofErr w:type="gramEnd"/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Барышева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Полина Александровна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Бедретдинова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Алина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Ринатовна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Нижегородская 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Бикчурина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Марьям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Айратовна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Гаврилова Анастасия Владимировна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299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Газимова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Амилия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Ильдаровна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Башкортостан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Гибатдинова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Амиля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Айратовна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Чувашская р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Димитриева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 Алексеевна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 р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Зайнутдинова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Зарина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Карамовна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Залетова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Дарья Михайловна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Агрызский</w:t>
            </w:r>
            <w:proofErr w:type="spellEnd"/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Залялова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Игнатьева Анжелика Викторовна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210AF">
              <w:rPr>
                <w:rFonts w:ascii="Times New Roman" w:hAnsi="Times New Roman" w:cs="Times New Roman"/>
              </w:rPr>
              <w:t>Имаева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Алиса Маратовна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1A73DF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1A73DF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 xml:space="preserve">Исмагилова Алина </w:t>
            </w:r>
            <w:proofErr w:type="spellStart"/>
            <w:r w:rsidRPr="00C210AF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1A73DF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210AF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C210AF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Буинск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Карпунина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Альфина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 Николаевна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Кирилова Мария Сергеевна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Костюнина Софья Сергеевна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Кировская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обл</w:t>
            </w:r>
            <w:proofErr w:type="spellEnd"/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Краснова Милана Эдуардовна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210AF">
              <w:rPr>
                <w:rFonts w:ascii="Times New Roman" w:hAnsi="Times New Roman" w:cs="Times New Roman"/>
              </w:rPr>
              <w:t>Криушкина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Арина Евгеньевна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Музаффарова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Альфия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Андреевна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1A73DF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1A73D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210AF">
              <w:rPr>
                <w:rFonts w:ascii="Times New Roman" w:hAnsi="Times New Roman" w:cs="Times New Roman"/>
              </w:rPr>
              <w:t>Мурзанаева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Анастасия </w:t>
            </w:r>
            <w:proofErr w:type="spellStart"/>
            <w:r w:rsidRPr="00C210AF">
              <w:rPr>
                <w:rFonts w:ascii="Times New Roman" w:hAnsi="Times New Roman" w:cs="Times New Roman"/>
              </w:rPr>
              <w:t>Мухаммедовна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1A73DF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Марий Эл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Муртазина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Никитина Елизавета Сергеевна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Лениногорский</w:t>
            </w:r>
            <w:proofErr w:type="spellEnd"/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Рахимова Сирина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Фаритовна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Тюлячинский</w:t>
            </w:r>
            <w:proofErr w:type="spellEnd"/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210AF">
              <w:rPr>
                <w:rFonts w:ascii="Times New Roman" w:hAnsi="Times New Roman" w:cs="Times New Roman"/>
              </w:rPr>
              <w:t>Сабанчеева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10AF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210AF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Самолетова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Елизавета Аркадьевна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Зеленодольск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Силуянова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Ангелина Романовна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210AF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10AF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10AF">
              <w:rPr>
                <w:rFonts w:ascii="Times New Roman" w:hAnsi="Times New Roman" w:cs="Times New Roman"/>
              </w:rPr>
              <w:t>Рамисовна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297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Хайбуллина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Милана Владимировна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Кукморский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 xml:space="preserve">Хайруллина Азалия </w:t>
            </w:r>
            <w:proofErr w:type="spellStart"/>
            <w:r w:rsidRPr="00C210AF">
              <w:rPr>
                <w:rFonts w:ascii="Times New Roman" w:hAnsi="Times New Roman" w:cs="Times New Roman"/>
              </w:rPr>
              <w:t>Ранифовна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210AF">
              <w:rPr>
                <w:rFonts w:ascii="Times New Roman" w:hAnsi="Times New Roman" w:cs="Times New Roman"/>
              </w:rPr>
              <w:t>Кайбицкий</w:t>
            </w:r>
            <w:proofErr w:type="spellEnd"/>
            <w:r w:rsidRPr="00C210A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Айгиза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Арский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Хисматуллина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Альвина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Александровна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Цапаева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Александра Дмитриевна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Чубакова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Виолетта Дмитриевна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291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Шаймарданова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Лейля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Ильнаровна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 xml:space="preserve">Шипулина Надежда Сергеевна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9547C5">
            <w:pPr>
              <w:spacing w:after="0"/>
              <w:rPr>
                <w:rFonts w:ascii="Times New Roman" w:hAnsi="Times New Roman" w:cs="Times New Roman"/>
              </w:rPr>
            </w:pPr>
            <w:r w:rsidRPr="00C210AF">
              <w:rPr>
                <w:rFonts w:ascii="Times New Roman" w:hAnsi="Times New Roman" w:cs="Times New Roman"/>
              </w:rPr>
              <w:t>Зеленодольск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Эксанова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Диана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Рафаэлевна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Нижегородская 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Яковлева Анастасия Станиславовна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</w:tr>
      <w:tr w:rsidR="00C210AF" w:rsidRPr="00C210AF" w:rsidTr="00C210AF">
        <w:trPr>
          <w:trHeight w:val="276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0AF" w:rsidRPr="00C210AF" w:rsidRDefault="00C210AF" w:rsidP="00DE5EE2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316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Якупова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Камила</w:t>
            </w:r>
            <w:proofErr w:type="spellEnd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Рустемовна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0AF" w:rsidRPr="00C210AF" w:rsidRDefault="00C210AF" w:rsidP="00C13D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</w:tr>
    </w:tbl>
    <w:p w:rsidR="00574F60" w:rsidRPr="00AE2F95" w:rsidRDefault="00793D83" w:rsidP="00DE5EE2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br w:type="page"/>
      </w:r>
      <w:r w:rsidR="000F45E1" w:rsidRPr="00AE2F95">
        <w:rPr>
          <w:rFonts w:ascii="Times New Roman" w:hAnsi="Times New Roman" w:cs="Times New Roman"/>
          <w:b/>
          <w:color w:val="FF0000"/>
        </w:rPr>
        <w:lastRenderedPageBreak/>
        <w:t>Подгруппа 2. Кабинет 28.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13:00 ч. Встреча абитуриентов и посадка в аудитории.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13:10 ч. Проверка и скачивание презентаций с </w:t>
      </w:r>
      <w:proofErr w:type="spellStart"/>
      <w:r w:rsidRPr="00720E50">
        <w:rPr>
          <w:rFonts w:ascii="Times New Roman" w:hAnsi="Times New Roman" w:cs="Times New Roman"/>
        </w:rPr>
        <w:t>флешки</w:t>
      </w:r>
      <w:proofErr w:type="spellEnd"/>
      <w:r w:rsidRPr="00720E50">
        <w:rPr>
          <w:rFonts w:ascii="Times New Roman" w:hAnsi="Times New Roman" w:cs="Times New Roman"/>
        </w:rPr>
        <w:t xml:space="preserve"> абитуриента.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13:30 ч. Начало вступительных испытаний.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17:00 ч. Конец вступительных испытаний для подгруппы.</w:t>
      </w:r>
    </w:p>
    <w:p w:rsidR="001D20AC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Результаты испытаний опубликуются на сайте на следующий (рабочий) день.</w:t>
      </w:r>
    </w:p>
    <w:p w:rsidR="00272385" w:rsidRPr="00720E50" w:rsidRDefault="0027238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</w:p>
    <w:tbl>
      <w:tblPr>
        <w:tblW w:w="79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13"/>
        <w:gridCol w:w="6516"/>
      </w:tblGrid>
      <w:tr w:rsidR="00C210AF" w:rsidRPr="00720E50" w:rsidTr="00C210AF">
        <w:trPr>
          <w:trHeight w:val="2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Pr="00C210AF" w:rsidRDefault="00C210AF" w:rsidP="00C210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231379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Котельникова Виктория Евгеньевна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Краснова Милана Эдуардовна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Кужаева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Регина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Гарифовна</w:t>
            </w:r>
            <w:proofErr w:type="spellEnd"/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Кузнецова Екатерина Алексеевна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Кузнецова Елизавета Алексеевна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Кузьмина Элина Владимировна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КУЗЯГИНА ВИКТОРИЯ ВЯЧЕСЛАВОВНА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КУЛИКОВА АНАСТАСИЯ АНДРЕЕВНА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Курганов Илья Игоревич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КУУЛАР ДОЗУРАШ ЭРТИНЕЕВНА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Латыпова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ЛЕВИНА ЕКАТЕРИНА ЮРЬЕВНА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Лекомцева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Кира Романовна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ЛЕОНТЬЕВ РОМАН ЮРЬЕВИЧ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Леонтьева Дарья Денисовна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Лидонова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Анна Евгеньевна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ЛИФАНОВА ЮЛИЯ ВИТАЛЬЕВНА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Лихотина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Виолетта Константиновна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МАКСИМОВА ОЛЬГА АЛЕКСАНДРОВНА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Мамонтова Кристина Константиновна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Маникаев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 Вениаминович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Маслов Матвей Максимович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Амина Маратовна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Махмутова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Лейла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Меньшикова Диана Юрьевна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Минаева Яна Евгеньевна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Миронова Дана Дмитриевна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МИРЬЯНОВА АЗАЛИЯ ФАДИСОВНА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Мищук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София Олеговна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МОХНАЧЕВА АЛИСА ВАСИЛЬЕВНА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МУРТАЗИНА КАМИЛА РАФИСОВНА</w:t>
            </w:r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Румия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Мухамедшина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</w:tr>
      <w:tr w:rsidR="00C210AF" w:rsidRPr="00720E50" w:rsidTr="00C210A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AF" w:rsidRDefault="00C210AF" w:rsidP="00C210AF">
            <w:pPr>
              <w:spacing w:after="0"/>
            </w:pPr>
            <w:proofErr w:type="spellStart"/>
            <w:r w:rsidRPr="00F44F27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</w:p>
        </w:tc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0AF" w:rsidRPr="00720E50" w:rsidRDefault="00C210AF" w:rsidP="00C210AF">
            <w:pPr>
              <w:pStyle w:val="af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Мухаметзянова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</w:tr>
    </w:tbl>
    <w:p w:rsidR="003062C0" w:rsidRPr="00720E50" w:rsidRDefault="003062C0" w:rsidP="00C46A26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</w:p>
    <w:p w:rsidR="003062C0" w:rsidRPr="00720E50" w:rsidRDefault="003062C0" w:rsidP="00C46A26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</w:p>
    <w:p w:rsidR="00720E50" w:rsidRDefault="00720E5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74F60" w:rsidRPr="00AE2F95" w:rsidRDefault="002249EA" w:rsidP="00C46A26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</w:rPr>
      </w:pPr>
      <w:r w:rsidRPr="00AE2F95">
        <w:rPr>
          <w:rFonts w:ascii="Times New Roman" w:hAnsi="Times New Roman" w:cs="Times New Roman"/>
          <w:b/>
          <w:color w:val="FF0000"/>
        </w:rPr>
        <w:lastRenderedPageBreak/>
        <w:t>Подгруппа 1. Кабинет 34</w:t>
      </w:r>
      <w:r w:rsidR="000F45E1" w:rsidRPr="00AE2F95">
        <w:rPr>
          <w:rFonts w:ascii="Times New Roman" w:hAnsi="Times New Roman" w:cs="Times New Roman"/>
          <w:b/>
          <w:color w:val="FF0000"/>
        </w:rPr>
        <w:t>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08:20 ч. Встреча абитуриентов и посадка в аудитории.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08:30 ч. Проверка и скачивание презентаций с </w:t>
      </w:r>
      <w:proofErr w:type="spellStart"/>
      <w:r w:rsidRPr="00720E50">
        <w:rPr>
          <w:rFonts w:ascii="Times New Roman" w:hAnsi="Times New Roman" w:cs="Times New Roman"/>
        </w:rPr>
        <w:t>флешки</w:t>
      </w:r>
      <w:proofErr w:type="spellEnd"/>
      <w:r w:rsidRPr="00720E50">
        <w:rPr>
          <w:rFonts w:ascii="Times New Roman" w:hAnsi="Times New Roman" w:cs="Times New Roman"/>
        </w:rPr>
        <w:t xml:space="preserve"> абитуриента.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09:00 ч. Начало вступительных испытаний.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12:30 ч. Конец вступительных испытаний для подгруппы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Результаты испытаний опубликуются на сайте на следующий (рабочий) день.</w:t>
      </w:r>
    </w:p>
    <w:tbl>
      <w:tblPr>
        <w:tblW w:w="7230" w:type="dxa"/>
        <w:tblInd w:w="-318" w:type="dxa"/>
        <w:tblLook w:val="04A0" w:firstRow="1" w:lastRow="0" w:firstColumn="1" w:lastColumn="0" w:noHBand="0" w:noVBand="1"/>
      </w:tblPr>
      <w:tblGrid>
        <w:gridCol w:w="720"/>
        <w:gridCol w:w="680"/>
        <w:gridCol w:w="3880"/>
        <w:gridCol w:w="1950"/>
      </w:tblGrid>
      <w:tr w:rsidR="00DE5EE2" w:rsidRPr="00720E50" w:rsidTr="00DE5EE2">
        <w:trPr>
          <w:trHeight w:val="27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DE5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EE2" w:rsidRPr="00C210AF" w:rsidRDefault="00DE5EE2" w:rsidP="00DE5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Рег.</w:t>
            </w:r>
          </w:p>
        </w:tc>
        <w:tc>
          <w:tcPr>
            <w:tcW w:w="3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EE2" w:rsidRPr="00C210AF" w:rsidRDefault="00DE5EE2" w:rsidP="00DE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5EE2" w:rsidRPr="00C210AF" w:rsidRDefault="00DE5EE2" w:rsidP="00DE5E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C210AF">
              <w:rPr>
                <w:rFonts w:ascii="Times New Roman" w:eastAsia="Times New Roman" w:hAnsi="Times New Roman" w:cs="Times New Roman"/>
                <w:lang w:eastAsia="ru-RU"/>
              </w:rPr>
              <w:t>егион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Аксенкина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Ульяна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467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Буйлова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Михайловна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Газизова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Рузанна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444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Гашкаримова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Елистратова Полина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Емельянова Елена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461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Нижнекамский 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Ильин Ярослав Игоревич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464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Камалова Камилла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Касымова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Асия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Санжаровна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438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Машнина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Мария Дмитриевна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Лия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439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Пелькина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Андреевна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Тетюшский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Пискарева Милана Владимировна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р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Посадова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Анна Ивановна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Ризванова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Ралия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Новошешминский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Динара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437</w:t>
            </w:r>
          </w:p>
        </w:tc>
        <w:tc>
          <w:tcPr>
            <w:tcW w:w="3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Самигуллин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Арслан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463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Сангинова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Бихадича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Маъдинохоновна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465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Сахабеева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Сафина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Слюнцова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Романовна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466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Тойчина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Сергеевна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449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Трифонова Екатерина Эдуардовна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Фахриева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Аида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Эльмировна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Черных Артур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457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Чулдум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Намчыл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Омакович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Тыва</w:t>
            </w:r>
          </w:p>
        </w:tc>
      </w:tr>
      <w:tr w:rsidR="00DE5EE2" w:rsidRPr="00720E50" w:rsidTr="00DE5EE2">
        <w:trPr>
          <w:trHeight w:val="276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720E50" w:rsidRDefault="00DE5EE2" w:rsidP="00231379">
            <w:pPr>
              <w:pStyle w:val="af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Шаисламова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Румия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</w:tr>
    </w:tbl>
    <w:p w:rsidR="00887F80" w:rsidRPr="00720E50" w:rsidRDefault="00887F80" w:rsidP="00C46A26">
      <w:pPr>
        <w:pStyle w:val="af5"/>
        <w:spacing w:after="0"/>
        <w:ind w:left="1146"/>
        <w:jc w:val="both"/>
        <w:rPr>
          <w:rFonts w:ascii="Times New Roman" w:hAnsi="Times New Roman" w:cs="Times New Roman"/>
        </w:rPr>
      </w:pPr>
    </w:p>
    <w:p w:rsidR="00712F43" w:rsidRPr="00720E50" w:rsidRDefault="00712F43" w:rsidP="00C46A26">
      <w:pPr>
        <w:spacing w:after="0"/>
        <w:rPr>
          <w:rFonts w:ascii="Times New Roman" w:hAnsi="Times New Roman" w:cs="Times New Roman"/>
          <w:b/>
        </w:rPr>
      </w:pPr>
    </w:p>
    <w:p w:rsidR="00C460E9" w:rsidRDefault="00C460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74F60" w:rsidRPr="00720E50" w:rsidRDefault="002249EA" w:rsidP="00C46A26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720E50">
        <w:rPr>
          <w:rFonts w:ascii="Times New Roman" w:hAnsi="Times New Roman" w:cs="Times New Roman"/>
          <w:b/>
        </w:rPr>
        <w:lastRenderedPageBreak/>
        <w:t>Подгруппа 2. Кабинет 34</w:t>
      </w:r>
      <w:r w:rsidR="000F45E1" w:rsidRPr="00720E50">
        <w:rPr>
          <w:rFonts w:ascii="Times New Roman" w:hAnsi="Times New Roman" w:cs="Times New Roman"/>
          <w:b/>
        </w:rPr>
        <w:t>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13:00 ч. Встреча абитуриентов и посадка в аудитории.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13:10 ч. Проверка и скачивание презентаций с </w:t>
      </w:r>
      <w:proofErr w:type="spellStart"/>
      <w:r w:rsidRPr="00720E50">
        <w:rPr>
          <w:rFonts w:ascii="Times New Roman" w:hAnsi="Times New Roman" w:cs="Times New Roman"/>
        </w:rPr>
        <w:t>флешки</w:t>
      </w:r>
      <w:proofErr w:type="spellEnd"/>
      <w:r w:rsidRPr="00720E50">
        <w:rPr>
          <w:rFonts w:ascii="Times New Roman" w:hAnsi="Times New Roman" w:cs="Times New Roman"/>
        </w:rPr>
        <w:t xml:space="preserve"> абитуриента.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13:30 ч. Начало вступительных испытаний.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17:00 ч. Конец вступительных испытаний для подгруппы.</w:t>
      </w:r>
    </w:p>
    <w:p w:rsidR="00574F60" w:rsidRPr="00720E50" w:rsidRDefault="000F45E1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Результаты испытаний опубликуются на сайте на следующий (рабочий) день.</w:t>
      </w:r>
    </w:p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1555"/>
        <w:gridCol w:w="7903"/>
      </w:tblGrid>
      <w:tr w:rsidR="00DE5EE2" w:rsidRPr="00720E50" w:rsidTr="00DE5EE2">
        <w:trPr>
          <w:trHeight w:val="28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Pr="00DE5EE2" w:rsidRDefault="00DE5EE2" w:rsidP="00DE5EE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hAnsi="Times New Roman" w:cs="Times New Roman"/>
                <w:lang w:val="tt-RU"/>
              </w:rPr>
              <w:br w:type="page"/>
            </w: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МУХТАРОВА САМИРА ФАНИСОВНА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 Юрьевна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НАСЫБУЛЛИНА АЗАЛИЯ РИНАТОВНА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Нигматзянова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Низамиева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НИКИТИНА ДИАНА АЛЕКСАНДРОВНА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Никулина Виктория Викторовна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Никулова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Вячеславовна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НИЯЗОВА АЛМА АСКАРОВНА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НИЯЗОВА ЗАМИРА ИСЛАМОВНА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Ночевная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Нурдинова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Мубина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Сайдулловна</w:t>
            </w:r>
            <w:proofErr w:type="spellEnd"/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Нуризянова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Ляйсан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Нурматова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Маратовна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Нуруллаева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Рамина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НУТФУЛЛИНА САЙДА АМИРОВНА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Орлова Виктория Владимировна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Павлов Дмитрий Семенович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ПАВЛОВА АНАСТАСИЯ АЛЕКСЕЕВНА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ПАВЛОВА ЯНА ВЛАДИМИРОВНА</w:t>
            </w:r>
          </w:p>
        </w:tc>
      </w:tr>
      <w:tr w:rsidR="00DE5EE2" w:rsidRPr="00720E50" w:rsidTr="00DE5EE2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E2" w:rsidRDefault="00DE5EE2" w:rsidP="00DE5EE2">
            <w:pPr>
              <w:spacing w:after="0"/>
            </w:pPr>
            <w:r w:rsidRPr="00C0737C">
              <w:rPr>
                <w:rFonts w:ascii="Times New Roman" w:hAnsi="Times New Roman" w:cs="Times New Roman"/>
                <w:lang w:val="tt-RU"/>
              </w:rPr>
              <w:t>госуслуги</w:t>
            </w:r>
          </w:p>
        </w:tc>
        <w:tc>
          <w:tcPr>
            <w:tcW w:w="7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DE5EE2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ПЕТУХОВА АРИНА ДМИТРИЕВНА</w:t>
            </w:r>
          </w:p>
        </w:tc>
      </w:tr>
    </w:tbl>
    <w:p w:rsidR="00712F43" w:rsidRPr="00720E50" w:rsidRDefault="00712F43" w:rsidP="00C46A26">
      <w:pPr>
        <w:spacing w:after="0"/>
        <w:rPr>
          <w:rFonts w:ascii="Times New Roman" w:hAnsi="Times New Roman" w:cs="Times New Roman"/>
          <w:lang w:val="tt-RU"/>
        </w:rPr>
      </w:pPr>
    </w:p>
    <w:p w:rsidR="004409F8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  <w:lang w:val="tt-RU"/>
        </w:rPr>
      </w:pPr>
      <w:r w:rsidRPr="00720E50">
        <w:rPr>
          <w:rFonts w:ascii="Times New Roman" w:hAnsi="Times New Roman" w:cs="Times New Roman"/>
          <w:lang w:val="tt-RU"/>
        </w:rPr>
        <w:tab/>
      </w:r>
    </w:p>
    <w:p w:rsidR="004409F8" w:rsidRPr="00720E50" w:rsidRDefault="004409F8" w:rsidP="00C46A26">
      <w:pPr>
        <w:spacing w:after="0"/>
        <w:rPr>
          <w:rFonts w:ascii="Times New Roman" w:hAnsi="Times New Roman" w:cs="Times New Roman"/>
          <w:lang w:val="tt-RU"/>
        </w:rPr>
      </w:pPr>
      <w:r w:rsidRPr="00720E50">
        <w:rPr>
          <w:rFonts w:ascii="Times New Roman" w:hAnsi="Times New Roman" w:cs="Times New Roman"/>
          <w:lang w:val="tt-RU"/>
        </w:rPr>
        <w:br w:type="page"/>
      </w:r>
    </w:p>
    <w:p w:rsidR="005A58D5" w:rsidRPr="00AE2F95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</w:rPr>
      </w:pPr>
      <w:r w:rsidRPr="00AE2F95">
        <w:rPr>
          <w:rFonts w:ascii="Times New Roman" w:hAnsi="Times New Roman" w:cs="Times New Roman"/>
          <w:b/>
          <w:color w:val="FF0000"/>
        </w:rPr>
        <w:lastRenderedPageBreak/>
        <w:t>Подгруппа 1. Кабинет 38.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08:20 ч. Встреча абитуриентов и посадка в аудитории.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08:30 ч. Проверка и скачивание презентаций с </w:t>
      </w:r>
      <w:proofErr w:type="spellStart"/>
      <w:r w:rsidRPr="00720E50">
        <w:rPr>
          <w:rFonts w:ascii="Times New Roman" w:hAnsi="Times New Roman" w:cs="Times New Roman"/>
        </w:rPr>
        <w:t>флешки</w:t>
      </w:r>
      <w:proofErr w:type="spellEnd"/>
      <w:r w:rsidRPr="00720E50">
        <w:rPr>
          <w:rFonts w:ascii="Times New Roman" w:hAnsi="Times New Roman" w:cs="Times New Roman"/>
        </w:rPr>
        <w:t xml:space="preserve"> абитуриента.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09:00 ч. Начало вступительных испытаний.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12:30 ч. Конец вступительных испытаний для подгруппы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Результаты испытаний опубликуются на сайте на следующий (рабочий) день.</w:t>
      </w:r>
    </w:p>
    <w:tbl>
      <w:tblPr>
        <w:tblW w:w="7814" w:type="dxa"/>
        <w:jc w:val="center"/>
        <w:tblLayout w:type="fixed"/>
        <w:tblLook w:val="04A0" w:firstRow="1" w:lastRow="0" w:firstColumn="1" w:lastColumn="0" w:noHBand="0" w:noVBand="1"/>
      </w:tblPr>
      <w:tblGrid>
        <w:gridCol w:w="931"/>
        <w:gridCol w:w="851"/>
        <w:gridCol w:w="3937"/>
        <w:gridCol w:w="2095"/>
      </w:tblGrid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E758C0" w:rsidRDefault="00DE5EE2" w:rsidP="00E758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8C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Рег.</w:t>
            </w:r>
          </w:p>
        </w:tc>
        <w:tc>
          <w:tcPr>
            <w:tcW w:w="3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Гайфуллина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Галеева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Ландыш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Рифнуровна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р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3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Гиниятуллина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406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Дмитриева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Есения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Эдуардовна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Касимова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Лилия Маратовна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Климова Ирина Владимировна 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Кутенина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Юлиана Семеновна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425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Мавлянова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Любовь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Ураловна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435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Максимова Ольга Александровна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Волгоградская о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419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Маманазарова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Сабина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Джамилевна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Азнакаевский</w:t>
            </w:r>
            <w:proofErr w:type="spellEnd"/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433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Мардашева Дарья Руслановна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Музафарова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Адель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Насибуллина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Индира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424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Орлова Ангелина Владиславовна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407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Пантюхина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Александровна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Удмуртская р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427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Пашина Арина Олеговна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Петрушко Дарья Денисовна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Погрешаева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Евангелина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Антоновна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Краснодарский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Рафикова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Арина Руслановна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р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Хуснутдиновна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Сибгатуллина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Айзиля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436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Силова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Ангелина Артемовна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421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Тихонина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Алексеевна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422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Тулубьева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Зарина Константиновна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р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415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Халиуллин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Мурад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Дурсунович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Хисамутдинова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Сюмбель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Рузалиновна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426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Шамолова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Ойша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Илхомджоновна</w:t>
            </w:r>
            <w:proofErr w:type="spellEnd"/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  <w:jc w:val="center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C460E9" w:rsidRDefault="00DE5EE2" w:rsidP="00E758C0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Ястребова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Вадимовна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</w:tbl>
    <w:p w:rsidR="00720E50" w:rsidRDefault="00720E50" w:rsidP="00C46A26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</w:p>
    <w:p w:rsidR="00720E50" w:rsidRDefault="00720E5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720E50">
        <w:rPr>
          <w:rFonts w:ascii="Times New Roman" w:hAnsi="Times New Roman" w:cs="Times New Roman"/>
          <w:b/>
        </w:rPr>
        <w:lastRenderedPageBreak/>
        <w:t>Подгруппа 2. Кабинет 38.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13:00 ч. Встреча абитуриентов и посадка в аудитории.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13:10 ч. Проверка и скачивание презентаций с </w:t>
      </w:r>
      <w:proofErr w:type="spellStart"/>
      <w:r w:rsidRPr="00720E50">
        <w:rPr>
          <w:rFonts w:ascii="Times New Roman" w:hAnsi="Times New Roman" w:cs="Times New Roman"/>
        </w:rPr>
        <w:t>флешки</w:t>
      </w:r>
      <w:proofErr w:type="spellEnd"/>
      <w:r w:rsidRPr="00720E50">
        <w:rPr>
          <w:rFonts w:ascii="Times New Roman" w:hAnsi="Times New Roman" w:cs="Times New Roman"/>
        </w:rPr>
        <w:t xml:space="preserve"> абитуриента.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13:30 ч. Начало вступительных испытаний.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17:00 ч. Конец вступительных испытаний для подгруппы.</w:t>
      </w:r>
    </w:p>
    <w:p w:rsidR="005A58D5" w:rsidRPr="00720E50" w:rsidRDefault="005A58D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Результаты испытаний опубликуются на сайте на следующий (рабочий) день.</w:t>
      </w:r>
    </w:p>
    <w:tbl>
      <w:tblPr>
        <w:tblW w:w="8388" w:type="dxa"/>
        <w:jc w:val="center"/>
        <w:tblLook w:val="04A0" w:firstRow="1" w:lastRow="0" w:firstColumn="1" w:lastColumn="0" w:noHBand="0" w:noVBand="1"/>
      </w:tblPr>
      <w:tblGrid>
        <w:gridCol w:w="1146"/>
        <w:gridCol w:w="616"/>
        <w:gridCol w:w="4216"/>
        <w:gridCol w:w="2410"/>
      </w:tblGrid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</w:p>
        </w:tc>
        <w:tc>
          <w:tcPr>
            <w:tcW w:w="4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Багирова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Нурай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Фуад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359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Булычева Мария Олеговна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Пермский к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Галкина Екатерина Игоревна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Гафарова Гульнара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Зайнуллина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Камско-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р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Кулакова Полина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Кучкова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Элина Яковлевна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Макарова Эвелина Станиславовна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Зуфаровна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353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Мирзашаехова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Новичкова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Амелия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Нурматова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Дилдора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Камолиддиновна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EE2" w:rsidRPr="00DE5EE2" w:rsidRDefault="00DE5EE2" w:rsidP="00C46A26">
            <w:pPr>
              <w:spacing w:after="0"/>
              <w:rPr>
                <w:rFonts w:ascii="Times New Roman" w:hAnsi="Times New Roman" w:cs="Times New Roman"/>
              </w:rPr>
            </w:pPr>
            <w:r w:rsidRPr="00DE5EE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EE2" w:rsidRPr="00DE5EE2" w:rsidRDefault="00DE5EE2" w:rsidP="00C46A26">
            <w:pPr>
              <w:spacing w:after="0"/>
              <w:rPr>
                <w:rFonts w:ascii="Times New Roman" w:hAnsi="Times New Roman" w:cs="Times New Roman"/>
              </w:rPr>
            </w:pPr>
            <w:r w:rsidRPr="00DE5EE2">
              <w:rPr>
                <w:rFonts w:ascii="Times New Roman" w:hAnsi="Times New Roman" w:cs="Times New Roman"/>
              </w:rPr>
              <w:t>Осокина Виктория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EE2" w:rsidRPr="00DE5EE2" w:rsidRDefault="00DE5EE2" w:rsidP="00C46A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E5EE2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349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Рябова Ульяна Руслановна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Алсу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Исмагиловна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Соловьева Татьяна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352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Федорова Ксения Андреевна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360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Хаматханова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Дильбар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Фларидовна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  <w:tc>
          <w:tcPr>
            <w:tcW w:w="4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Цой Сергей Вадимович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Шавалиева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Сабина Альфредовна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DE5EE2" w:rsidTr="00DE5EE2">
        <w:trPr>
          <w:trHeight w:val="276"/>
          <w:jc w:val="center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DE5EE2" w:rsidRDefault="00DE5EE2" w:rsidP="00E758C0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351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Шигапова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Елисавета</w:t>
            </w:r>
            <w:proofErr w:type="spellEnd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DE5EE2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5EE2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</w:tbl>
    <w:p w:rsidR="00851F35" w:rsidRPr="00720E50" w:rsidRDefault="00851F35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</w:p>
    <w:tbl>
      <w:tblPr>
        <w:tblW w:w="7918" w:type="dxa"/>
        <w:tblInd w:w="113" w:type="dxa"/>
        <w:tblLook w:val="04A0" w:firstRow="1" w:lastRow="0" w:firstColumn="1" w:lastColumn="0" w:noHBand="0" w:noVBand="1"/>
      </w:tblPr>
      <w:tblGrid>
        <w:gridCol w:w="1260"/>
        <w:gridCol w:w="6658"/>
      </w:tblGrid>
      <w:tr w:rsidR="00BA3F28" w:rsidRPr="00720E50" w:rsidTr="00BA3F28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F28" w:rsidRPr="00BA3F28" w:rsidRDefault="00BA3F28" w:rsidP="00BA3F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ПИМЕНОВА АННА ДМИТРИЕВНА 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ПОЖАРНАЯ МАРИЯ АЛЕКСАНДРОВНА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Прохоренко Егор Алексеевич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Родыгина Юлия Александровна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Романова Дарья Алексеевна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Романова Дарья Алексеевна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Сагдеева Эмилия Рустамовна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Садикова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Саитова Анастасия Маратовна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Сайфудинова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Зебохон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Мансуровна</w:t>
            </w:r>
            <w:proofErr w:type="spellEnd"/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Саламатова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Павловна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САЛИМГАРАЕВА ЛИАНА ДИНЕРОВНА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САЛЬКАЕВА САФИНА АЗАТОВНА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Самолетова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Аркадьевна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Сафиуллина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Сафронова Таисия Николаевна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СИБАГАТУЛЛИНА ДИАНА РАМИЛЕВНА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Сибаева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Джамиля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СИДОРКО ДИАНА ДЕНИСОВНА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Скрябина Вероника Ивановна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Скурихин Андрей Владимирович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СОКОВАЯ ПОЛИНА ВЯЧЕСЛАВОВНА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Соловарова Полина Антоновна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СОФРОНОВА ВИКТОРИЯ СЕРГЕЕВНА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Степанова Алина Андреевна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Суворова Диана Денисовна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СУЛЕЙМАНОВА АЗАЛИЯ АЗАТОВНА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СУНГАТУЛЛИНА СИБЕЛЬ МАРСЕЛЕВНА</w:t>
            </w:r>
          </w:p>
        </w:tc>
      </w:tr>
      <w:tr w:rsidR="00BA3F28" w:rsidRPr="00720E50" w:rsidTr="00BA3F2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28" w:rsidRDefault="00BA3F28" w:rsidP="00BA3F28">
            <w:pPr>
              <w:spacing w:after="0"/>
            </w:pPr>
            <w:proofErr w:type="spellStart"/>
            <w:proofErr w:type="gramStart"/>
            <w:r w:rsidRPr="003F6D5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28" w:rsidRPr="00720E50" w:rsidRDefault="00BA3F28" w:rsidP="00231379">
            <w:pPr>
              <w:pStyle w:val="af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Суслова Ульяна Анатольевна</w:t>
            </w:r>
          </w:p>
        </w:tc>
      </w:tr>
    </w:tbl>
    <w:p w:rsidR="00C513E4" w:rsidRPr="00720E50" w:rsidRDefault="00D1550B" w:rsidP="00C46A26">
      <w:pPr>
        <w:spacing w:after="0"/>
        <w:rPr>
          <w:rFonts w:ascii="Times New Roman" w:hAnsi="Times New Roman" w:cs="Times New Roman"/>
          <w:lang w:val="tt-RU"/>
        </w:rPr>
      </w:pPr>
      <w:r w:rsidRPr="00720E50">
        <w:rPr>
          <w:rFonts w:ascii="Times New Roman" w:hAnsi="Times New Roman" w:cs="Times New Roman"/>
          <w:lang w:val="tt-RU"/>
        </w:rPr>
        <w:br w:type="page"/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720E50">
        <w:rPr>
          <w:rFonts w:ascii="Times New Roman" w:hAnsi="Times New Roman" w:cs="Times New Roman"/>
          <w:lang w:val="tt-RU"/>
        </w:rPr>
        <w:lastRenderedPageBreak/>
        <w:tab/>
      </w:r>
      <w:r w:rsidRPr="00AE2F95">
        <w:rPr>
          <w:rFonts w:ascii="Times New Roman" w:hAnsi="Times New Roman" w:cs="Times New Roman"/>
          <w:b/>
          <w:color w:val="FF0000"/>
        </w:rPr>
        <w:t>Подгруппа 1. Кабинет 32.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08:20 ч. Встреча абитуриентов и посадка в аудитории.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08:30 ч. Проверка и скачивание презентаций с </w:t>
      </w:r>
      <w:proofErr w:type="spellStart"/>
      <w:r w:rsidRPr="00720E50">
        <w:rPr>
          <w:rFonts w:ascii="Times New Roman" w:hAnsi="Times New Roman" w:cs="Times New Roman"/>
        </w:rPr>
        <w:t>флешки</w:t>
      </w:r>
      <w:proofErr w:type="spellEnd"/>
      <w:r w:rsidRPr="00720E50">
        <w:rPr>
          <w:rFonts w:ascii="Times New Roman" w:hAnsi="Times New Roman" w:cs="Times New Roman"/>
        </w:rPr>
        <w:t xml:space="preserve"> абитуриента.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09:00 ч. Начало вступительных испытаний.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12:30 ч. Конец вступительных испытаний для подгруппы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Результаты испытаний опубликуются на са</w:t>
      </w:r>
      <w:r w:rsidR="009C7FA9">
        <w:rPr>
          <w:rFonts w:ascii="Times New Roman" w:hAnsi="Times New Roman" w:cs="Times New Roman"/>
        </w:rPr>
        <w:t>йте на следующий (рабочий) день</w:t>
      </w:r>
    </w:p>
    <w:tbl>
      <w:tblPr>
        <w:tblW w:w="7470" w:type="dxa"/>
        <w:tblInd w:w="-34" w:type="dxa"/>
        <w:tblLook w:val="04A0" w:firstRow="1" w:lastRow="0" w:firstColumn="1" w:lastColumn="0" w:noHBand="0" w:noVBand="1"/>
      </w:tblPr>
      <w:tblGrid>
        <w:gridCol w:w="851"/>
        <w:gridCol w:w="679"/>
        <w:gridCol w:w="3880"/>
        <w:gridCol w:w="2060"/>
      </w:tblGrid>
      <w:tr w:rsidR="00DE5EE2" w:rsidRPr="00720E50" w:rsidTr="00DE5EE2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D9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  <w:proofErr w:type="gramEnd"/>
          </w:p>
        </w:tc>
        <w:tc>
          <w:tcPr>
            <w:tcW w:w="3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Индира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Фаиловна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Бавлинский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Батькова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Олеговна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Пензенская 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337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Зеленкин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Егор Дмитриевич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Красноярский 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336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Карамышева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Фирзалия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Киршина Алина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Ахметовна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Киряхина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Злата Николаевна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367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Клюшкина Юлия Константиновна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Мамадыш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Литовченко Александра Павловна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Мазитова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Мальцева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366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Пурас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Ивановна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368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Сигаева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Александровна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Тазетдинова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Фарафонова Милена Евгеньевна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5D2D99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D99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5D2D99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D99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Азалия </w:t>
            </w:r>
            <w:proofErr w:type="spellStart"/>
            <w:r w:rsidRPr="005D2D99">
              <w:rPr>
                <w:rFonts w:ascii="Times New Roman" w:eastAsia="Times New Roman" w:hAnsi="Times New Roman" w:cs="Times New Roman"/>
                <w:lang w:eastAsia="ru-RU"/>
              </w:rPr>
              <w:t>Анваровна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5D2D99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2D9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Чибирева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Андреевна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</w:tr>
      <w:tr w:rsidR="00DE5EE2" w:rsidRPr="00720E50" w:rsidTr="00DE5EE2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E5EE2" w:rsidRPr="005D2D99" w:rsidRDefault="00DE5EE2" w:rsidP="005D2D99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Эбрахим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Басант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Ахмед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Салахэльдин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E5EE2" w:rsidRPr="00720E50" w:rsidRDefault="00DE5EE2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</w:tr>
    </w:tbl>
    <w:p w:rsidR="00D1550B" w:rsidRPr="00720E50" w:rsidRDefault="00D1550B" w:rsidP="00C46A26">
      <w:pPr>
        <w:pStyle w:val="af5"/>
        <w:spacing w:after="0"/>
        <w:ind w:left="1146"/>
        <w:jc w:val="both"/>
        <w:rPr>
          <w:rFonts w:ascii="Times New Roman" w:hAnsi="Times New Roman" w:cs="Times New Roman"/>
        </w:rPr>
      </w:pPr>
    </w:p>
    <w:p w:rsidR="00D1550B" w:rsidRPr="00720E50" w:rsidRDefault="00D1550B" w:rsidP="00C46A26">
      <w:pPr>
        <w:spacing w:after="0"/>
        <w:rPr>
          <w:rFonts w:ascii="Times New Roman" w:hAnsi="Times New Roman" w:cs="Times New Roman"/>
          <w:b/>
        </w:rPr>
      </w:pPr>
    </w:p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1413"/>
        <w:gridCol w:w="8045"/>
      </w:tblGrid>
      <w:tr w:rsidR="009C7FA9" w:rsidRPr="00720E50" w:rsidTr="001A73DF">
        <w:trPr>
          <w:trHeight w:val="2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Pr="009C7FA9" w:rsidRDefault="009404DB" w:rsidP="001A73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hAnsi="Times New Roman" w:cs="Times New Roman"/>
                <w:b/>
              </w:rPr>
              <w:br w:type="page"/>
            </w:r>
            <w:proofErr w:type="spellStart"/>
            <w:proofErr w:type="gramStart"/>
            <w:r w:rsidR="009C7FA9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ХОРОБРЫХ ЕЛИЗАВЕТА АНДРЕЕВНА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ХУСАИНОВА ЭМИЛИЯ АЙДАРОВНА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Черемных Лилия Николаевна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ЧЕРНОВА КРИСТИНА СЕРГЕЕВНА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ЧИБИРЕВА ВИКТОРИЯ АНДРЕЕВНА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ЧИБУГАЕВА АНАСТАСИЯ ЛЕОНИДОВНА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Чилина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Дария Дмитриевна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ЧУЙКИНА МАРИЯ ВАДИМОВНА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Шагабиева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Динаровна</w:t>
            </w:r>
            <w:proofErr w:type="spellEnd"/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Ниязовна</w:t>
            </w:r>
            <w:proofErr w:type="spellEnd"/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Шарипова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Шугайло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Вячеслав Васильевич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Щекутьева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Андреевна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Щербинина Валерия Вадимовна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Якуняшева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Варвара Евгеньевна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Ярандаева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Яна Юрьевна</w:t>
            </w:r>
          </w:p>
        </w:tc>
      </w:tr>
      <w:tr w:rsidR="009C7FA9" w:rsidRPr="00720E50" w:rsidTr="001A73DF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1A73DF">
            <w:pPr>
              <w:spacing w:after="0"/>
            </w:pPr>
            <w:proofErr w:type="spellStart"/>
            <w:proofErr w:type="gramStart"/>
            <w:r w:rsidRPr="001F6FFC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ЯРУЛЛИНА АЛИНА ИЛЬЯЗОВНА</w:t>
            </w:r>
          </w:p>
        </w:tc>
      </w:tr>
    </w:tbl>
    <w:p w:rsidR="009404DB" w:rsidRPr="00720E50" w:rsidRDefault="009404DB" w:rsidP="00C46A26">
      <w:pPr>
        <w:spacing w:after="0"/>
        <w:rPr>
          <w:rFonts w:ascii="Times New Roman" w:hAnsi="Times New Roman" w:cs="Times New Roman"/>
          <w:b/>
        </w:rPr>
      </w:pPr>
    </w:p>
    <w:p w:rsidR="009C7FA9" w:rsidRDefault="009C7F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1550B" w:rsidRPr="00AE2F95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  <w:b/>
          <w:color w:val="FF0000"/>
        </w:rPr>
      </w:pPr>
      <w:r w:rsidRPr="00AE2F95">
        <w:rPr>
          <w:rFonts w:ascii="Times New Roman" w:hAnsi="Times New Roman" w:cs="Times New Roman"/>
          <w:b/>
          <w:color w:val="FF0000"/>
        </w:rPr>
        <w:lastRenderedPageBreak/>
        <w:t>Подгруппа 2. Кабинет 32.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13:00 ч. Встреча абитуриентов и посадка в аудитории.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 xml:space="preserve">13:10 ч. Проверка и скачивание презентаций с </w:t>
      </w:r>
      <w:proofErr w:type="spellStart"/>
      <w:r w:rsidRPr="00720E50">
        <w:rPr>
          <w:rFonts w:ascii="Times New Roman" w:hAnsi="Times New Roman" w:cs="Times New Roman"/>
        </w:rPr>
        <w:t>флешки</w:t>
      </w:r>
      <w:proofErr w:type="spellEnd"/>
      <w:r w:rsidRPr="00720E50">
        <w:rPr>
          <w:rFonts w:ascii="Times New Roman" w:hAnsi="Times New Roman" w:cs="Times New Roman"/>
        </w:rPr>
        <w:t xml:space="preserve"> абитуриента.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13:30 ч. Начало вступительных испытаний.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17:00 ч. Конец вступительных испытаний для подгруппы.</w:t>
      </w:r>
    </w:p>
    <w:p w:rsidR="00D1550B" w:rsidRPr="00720E50" w:rsidRDefault="00D1550B" w:rsidP="00C46A26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20E50">
        <w:rPr>
          <w:rFonts w:ascii="Times New Roman" w:hAnsi="Times New Roman" w:cs="Times New Roman"/>
        </w:rPr>
        <w:t>Результаты испытаний опубликуются на сайте на следующий (рабочий) день.</w:t>
      </w:r>
    </w:p>
    <w:tbl>
      <w:tblPr>
        <w:tblW w:w="7242" w:type="dxa"/>
        <w:tblInd w:w="113" w:type="dxa"/>
        <w:tblLook w:val="04A0" w:firstRow="1" w:lastRow="0" w:firstColumn="1" w:lastColumn="0" w:noHBand="0" w:noVBand="1"/>
      </w:tblPr>
      <w:tblGrid>
        <w:gridCol w:w="1146"/>
        <w:gridCol w:w="600"/>
        <w:gridCol w:w="3827"/>
        <w:gridCol w:w="1723"/>
      </w:tblGrid>
      <w:tr w:rsidR="00BD1C2C" w:rsidRPr="00720E50" w:rsidTr="00DE5EE2">
        <w:trPr>
          <w:trHeight w:val="276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C2C" w:rsidRPr="00720E50" w:rsidRDefault="00BD1C2C" w:rsidP="009C7FA9">
            <w:pPr>
              <w:pStyle w:val="af5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385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Аджелилова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Яна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Эльмаровна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Бойко Алина Павловна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Бушмилева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Эдуардовна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382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Вавилова Виктория Александровна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384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Дегтярева Анастасия Эдуардовна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Нафиса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Фанилевна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Калугина Ангелина Александровна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</w:t>
            </w:r>
          </w:p>
        </w:tc>
        <w:bookmarkStart w:id="0" w:name="_GoBack"/>
        <w:bookmarkEnd w:id="0"/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Кочурова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Арина Валерьевна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рес</w:t>
            </w:r>
            <w:proofErr w:type="spellEnd"/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388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Липская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Ева Вадимовна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383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Мамина Малика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Митрофанова Карина Эдуардовна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381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Осипова Ульяна Александровна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Попова Вера Сергеевна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Сабурина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Федоровна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376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Камилла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Сайфутдинова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Арина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Линаровна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Рам</w:t>
            </w: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Раилевна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Уразгулова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Амина Вадимовна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Оренбургская о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Исламия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Хайрутдинова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Диана Руслановна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Хакимова Вероника Васильевна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р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378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Харитонова София Владиславовна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Амина Рустамовна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Черневич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Юлия Вячеславовна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ЯНАО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Шагимарданова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Шарифуллина</w:t>
            </w:r>
            <w:proofErr w:type="spellEnd"/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 xml:space="preserve"> Элина Владиславовна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</w:tr>
      <w:tr w:rsidR="00BD1C2C" w:rsidRPr="00720E50" w:rsidTr="00DE5EE2">
        <w:trPr>
          <w:trHeight w:val="276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1C2C" w:rsidRPr="00720E50" w:rsidRDefault="00BD1C2C" w:rsidP="00231379">
            <w:pPr>
              <w:pStyle w:val="af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399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BD1C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Яковлева Софья Сергеевна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D1C2C" w:rsidRPr="00720E50" w:rsidRDefault="00BD1C2C" w:rsidP="00C46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50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</w:tr>
    </w:tbl>
    <w:p w:rsidR="00574F60" w:rsidRPr="00720E50" w:rsidRDefault="00574F60" w:rsidP="00C46A26">
      <w:pPr>
        <w:tabs>
          <w:tab w:val="left" w:pos="1404"/>
        </w:tabs>
        <w:spacing w:after="0"/>
        <w:rPr>
          <w:rFonts w:ascii="Times New Roman" w:hAnsi="Times New Roman" w:cs="Times New Roman"/>
        </w:rPr>
      </w:pPr>
    </w:p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1271"/>
        <w:gridCol w:w="8187"/>
      </w:tblGrid>
      <w:tr w:rsidR="009C7FA9" w:rsidRPr="00720E50" w:rsidTr="009C7FA9">
        <w:trPr>
          <w:trHeight w:val="28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Pr="009C7FA9" w:rsidRDefault="009C7FA9" w:rsidP="009C7F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Тазетдинова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Феритовна</w:t>
            </w:r>
            <w:proofErr w:type="spellEnd"/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Тарасова Милена Николаевна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ТАТАРИНОВА АНГЕЛИНА СЕРГЕЕВНА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ТАШКИНОВА ПОЛИНА АЛЕКСАНДРОВНА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ТЕБЕНЬКОВА АНАСТАСИЯ АЛЕКСЕЕВНА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Телухина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Дмитриевна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Тимофеева Дарья Юрьевна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Титова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Денисовна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Тналиева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Ленара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Трофимова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Игоревна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ТУМАКОВА ДИНАРА ЭДУАРДОВНА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УМАРОВА МАДИНА ШАМСИДДИНОВНА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УСТИНОВА УЛЬЯНА ОЛЕГОВНА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Файзрахманов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Нурсиль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Марселевич</w:t>
            </w:r>
            <w:proofErr w:type="spellEnd"/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Фахретдинова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Рената Руслановна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Феоктистова Валерия Вячеславовна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Фирсова Елизавета Александровна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ФРОЛОВА КСЕНИЯ СЕРГЕЕВНА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 Булат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Загирович</w:t>
            </w:r>
            <w:proofErr w:type="spellEnd"/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ХАЙРУЛЛИНА АЛИНА МАРАТОВНА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Хайруллина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Энже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ХАЛИУЛЛИНА РАЗИЛЯ РИНАТОВНА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Хамитова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Рузиля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Хофизахон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Мизробовна</w:t>
            </w:r>
            <w:proofErr w:type="spellEnd"/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Хашимова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Дарья Рустамовна</w:t>
            </w:r>
          </w:p>
        </w:tc>
      </w:tr>
      <w:tr w:rsidR="009C7FA9" w:rsidRPr="00720E50" w:rsidTr="009C7FA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9" w:rsidRDefault="009C7FA9" w:rsidP="009C7FA9">
            <w:pPr>
              <w:spacing w:after="0"/>
            </w:pPr>
            <w:proofErr w:type="spellStart"/>
            <w:proofErr w:type="gramStart"/>
            <w:r w:rsidRPr="001359AE">
              <w:rPr>
                <w:rFonts w:ascii="Times New Roman" w:eastAsia="Times New Roman" w:hAnsi="Times New Roman" w:cs="Times New Roman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FA9" w:rsidRPr="009C7FA9" w:rsidRDefault="009C7FA9" w:rsidP="00231379">
            <w:pPr>
              <w:pStyle w:val="af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>Холбан</w:t>
            </w:r>
            <w:proofErr w:type="spellEnd"/>
            <w:r w:rsidRPr="009C7FA9">
              <w:rPr>
                <w:rFonts w:ascii="Times New Roman" w:eastAsia="Times New Roman" w:hAnsi="Times New Roman" w:cs="Times New Roman"/>
                <w:lang w:eastAsia="ru-RU"/>
              </w:rPr>
              <w:t xml:space="preserve"> Ангелина Руслановна</w:t>
            </w:r>
          </w:p>
        </w:tc>
      </w:tr>
    </w:tbl>
    <w:p w:rsidR="00A96FA8" w:rsidRPr="00720E50" w:rsidRDefault="00A96FA8" w:rsidP="00C46A26">
      <w:pPr>
        <w:tabs>
          <w:tab w:val="left" w:pos="1404"/>
        </w:tabs>
        <w:spacing w:after="0"/>
        <w:rPr>
          <w:rFonts w:ascii="Times New Roman" w:hAnsi="Times New Roman" w:cs="Times New Roman"/>
        </w:rPr>
      </w:pPr>
    </w:p>
    <w:p w:rsidR="008F3BA6" w:rsidRPr="00720E50" w:rsidRDefault="008F3BA6" w:rsidP="00C46A26">
      <w:pPr>
        <w:tabs>
          <w:tab w:val="left" w:pos="1404"/>
        </w:tabs>
        <w:spacing w:after="0"/>
        <w:rPr>
          <w:rFonts w:ascii="Times New Roman" w:hAnsi="Times New Roman" w:cs="Times New Roman"/>
        </w:rPr>
      </w:pPr>
    </w:p>
    <w:sectPr w:rsidR="008F3BA6" w:rsidRPr="00720E50" w:rsidSect="000160A5">
      <w:footerReference w:type="default" r:id="rId7"/>
      <w:pgSz w:w="11906" w:h="16838"/>
      <w:pgMar w:top="1134" w:right="850" w:bottom="426" w:left="1701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0C3" w:rsidRDefault="001360C3">
      <w:pPr>
        <w:spacing w:after="0" w:line="240" w:lineRule="auto"/>
      </w:pPr>
      <w:r>
        <w:separator/>
      </w:r>
    </w:p>
  </w:endnote>
  <w:endnote w:type="continuationSeparator" w:id="0">
    <w:p w:rsidR="001360C3" w:rsidRDefault="0013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9850479"/>
      <w:docPartObj>
        <w:docPartGallery w:val="Page Numbers (Bottom of Page)"/>
        <w:docPartUnique/>
      </w:docPartObj>
    </w:sdtPr>
    <w:sdtContent>
      <w:p w:rsidR="00C210AF" w:rsidRDefault="00C210AF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C2C">
          <w:rPr>
            <w:noProof/>
          </w:rPr>
          <w:t>9</w:t>
        </w:r>
        <w:r>
          <w:fldChar w:fldCharType="end"/>
        </w:r>
      </w:p>
    </w:sdtContent>
  </w:sdt>
  <w:p w:rsidR="00C210AF" w:rsidRDefault="00C210AF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0C3" w:rsidRDefault="001360C3">
      <w:pPr>
        <w:spacing w:after="0" w:line="240" w:lineRule="auto"/>
      </w:pPr>
      <w:r>
        <w:separator/>
      </w:r>
    </w:p>
  </w:footnote>
  <w:footnote w:type="continuationSeparator" w:id="0">
    <w:p w:rsidR="001360C3" w:rsidRDefault="00136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24C8"/>
    <w:multiLevelType w:val="hybridMultilevel"/>
    <w:tmpl w:val="79AAE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27865"/>
    <w:multiLevelType w:val="hybridMultilevel"/>
    <w:tmpl w:val="15D01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A462F"/>
    <w:multiLevelType w:val="hybridMultilevel"/>
    <w:tmpl w:val="636A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36D95"/>
    <w:multiLevelType w:val="hybridMultilevel"/>
    <w:tmpl w:val="C0EEF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B1646"/>
    <w:multiLevelType w:val="hybridMultilevel"/>
    <w:tmpl w:val="7EDAF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14AAC"/>
    <w:multiLevelType w:val="hybridMultilevel"/>
    <w:tmpl w:val="CC86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E2484"/>
    <w:multiLevelType w:val="hybridMultilevel"/>
    <w:tmpl w:val="40CC1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36AB3"/>
    <w:multiLevelType w:val="hybridMultilevel"/>
    <w:tmpl w:val="2CB0B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1292B"/>
    <w:multiLevelType w:val="hybridMultilevel"/>
    <w:tmpl w:val="275EA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731A2D"/>
    <w:multiLevelType w:val="hybridMultilevel"/>
    <w:tmpl w:val="B5AE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652CC"/>
    <w:multiLevelType w:val="hybridMultilevel"/>
    <w:tmpl w:val="66AA1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B3B95"/>
    <w:multiLevelType w:val="hybridMultilevel"/>
    <w:tmpl w:val="0C78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9011C"/>
    <w:multiLevelType w:val="hybridMultilevel"/>
    <w:tmpl w:val="84B4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C5EAA"/>
    <w:multiLevelType w:val="hybridMultilevel"/>
    <w:tmpl w:val="D28A6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133D3"/>
    <w:multiLevelType w:val="hybridMultilevel"/>
    <w:tmpl w:val="B896E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473D04"/>
    <w:multiLevelType w:val="hybridMultilevel"/>
    <w:tmpl w:val="209A3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059F4"/>
    <w:multiLevelType w:val="hybridMultilevel"/>
    <w:tmpl w:val="4380E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20391"/>
    <w:multiLevelType w:val="hybridMultilevel"/>
    <w:tmpl w:val="16AE5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C269CD"/>
    <w:multiLevelType w:val="hybridMultilevel"/>
    <w:tmpl w:val="4CD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14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4"/>
  </w:num>
  <w:num w:numId="13">
    <w:abstractNumId w:val="11"/>
  </w:num>
  <w:num w:numId="14">
    <w:abstractNumId w:val="18"/>
  </w:num>
  <w:num w:numId="15">
    <w:abstractNumId w:val="16"/>
  </w:num>
  <w:num w:numId="16">
    <w:abstractNumId w:val="1"/>
  </w:num>
  <w:num w:numId="17">
    <w:abstractNumId w:val="9"/>
  </w:num>
  <w:num w:numId="18">
    <w:abstractNumId w:val="10"/>
  </w:num>
  <w:num w:numId="1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0"/>
    <w:rsid w:val="00013A9F"/>
    <w:rsid w:val="000160A5"/>
    <w:rsid w:val="000217C5"/>
    <w:rsid w:val="00026065"/>
    <w:rsid w:val="00073814"/>
    <w:rsid w:val="000D06C3"/>
    <w:rsid w:val="000D6E41"/>
    <w:rsid w:val="000F0B88"/>
    <w:rsid w:val="000F33BB"/>
    <w:rsid w:val="000F45E1"/>
    <w:rsid w:val="001125CC"/>
    <w:rsid w:val="00120CBC"/>
    <w:rsid w:val="00126E3C"/>
    <w:rsid w:val="001360C3"/>
    <w:rsid w:val="001A73DF"/>
    <w:rsid w:val="001D20AC"/>
    <w:rsid w:val="002249EA"/>
    <w:rsid w:val="00231379"/>
    <w:rsid w:val="00272385"/>
    <w:rsid w:val="0029485E"/>
    <w:rsid w:val="002D4159"/>
    <w:rsid w:val="002E1EDA"/>
    <w:rsid w:val="002F7D17"/>
    <w:rsid w:val="003014B9"/>
    <w:rsid w:val="003062C0"/>
    <w:rsid w:val="003444C1"/>
    <w:rsid w:val="0038324E"/>
    <w:rsid w:val="00394DDF"/>
    <w:rsid w:val="003A5F3A"/>
    <w:rsid w:val="003A5F6B"/>
    <w:rsid w:val="003B03AD"/>
    <w:rsid w:val="003F6127"/>
    <w:rsid w:val="004409F8"/>
    <w:rsid w:val="00461C57"/>
    <w:rsid w:val="004B334B"/>
    <w:rsid w:val="00533216"/>
    <w:rsid w:val="00556E35"/>
    <w:rsid w:val="00574F60"/>
    <w:rsid w:val="005A58D5"/>
    <w:rsid w:val="005D2D99"/>
    <w:rsid w:val="005D3257"/>
    <w:rsid w:val="005F18DA"/>
    <w:rsid w:val="006713B9"/>
    <w:rsid w:val="00694442"/>
    <w:rsid w:val="006B0347"/>
    <w:rsid w:val="00712F43"/>
    <w:rsid w:val="00720E50"/>
    <w:rsid w:val="00757E1D"/>
    <w:rsid w:val="00793D83"/>
    <w:rsid w:val="007B5DFE"/>
    <w:rsid w:val="007E2AEC"/>
    <w:rsid w:val="008300B7"/>
    <w:rsid w:val="00851F35"/>
    <w:rsid w:val="00881C40"/>
    <w:rsid w:val="00887F80"/>
    <w:rsid w:val="008A3571"/>
    <w:rsid w:val="008F3BA6"/>
    <w:rsid w:val="00914E00"/>
    <w:rsid w:val="009404DB"/>
    <w:rsid w:val="00941346"/>
    <w:rsid w:val="0094493A"/>
    <w:rsid w:val="009547C5"/>
    <w:rsid w:val="00997867"/>
    <w:rsid w:val="00997C19"/>
    <w:rsid w:val="009C7FA9"/>
    <w:rsid w:val="009D1305"/>
    <w:rsid w:val="00A042F5"/>
    <w:rsid w:val="00A216ED"/>
    <w:rsid w:val="00A27EA7"/>
    <w:rsid w:val="00A32377"/>
    <w:rsid w:val="00A96FA8"/>
    <w:rsid w:val="00AD3B13"/>
    <w:rsid w:val="00AE2F95"/>
    <w:rsid w:val="00B11E91"/>
    <w:rsid w:val="00B1694B"/>
    <w:rsid w:val="00B2245E"/>
    <w:rsid w:val="00B40546"/>
    <w:rsid w:val="00B86CA6"/>
    <w:rsid w:val="00BA3F28"/>
    <w:rsid w:val="00BD1C2C"/>
    <w:rsid w:val="00BE37F1"/>
    <w:rsid w:val="00BF0DBC"/>
    <w:rsid w:val="00C13D7F"/>
    <w:rsid w:val="00C210AF"/>
    <w:rsid w:val="00C212CB"/>
    <w:rsid w:val="00C33F8C"/>
    <w:rsid w:val="00C3558B"/>
    <w:rsid w:val="00C35664"/>
    <w:rsid w:val="00C460E9"/>
    <w:rsid w:val="00C46A26"/>
    <w:rsid w:val="00C513E4"/>
    <w:rsid w:val="00C554BE"/>
    <w:rsid w:val="00C90FCA"/>
    <w:rsid w:val="00CB7495"/>
    <w:rsid w:val="00D1550B"/>
    <w:rsid w:val="00D47E48"/>
    <w:rsid w:val="00D6197A"/>
    <w:rsid w:val="00D652EB"/>
    <w:rsid w:val="00D65682"/>
    <w:rsid w:val="00D65E54"/>
    <w:rsid w:val="00D91C4E"/>
    <w:rsid w:val="00DE5EE2"/>
    <w:rsid w:val="00DE7BFB"/>
    <w:rsid w:val="00DF2A14"/>
    <w:rsid w:val="00E2221C"/>
    <w:rsid w:val="00E578B3"/>
    <w:rsid w:val="00E758C0"/>
    <w:rsid w:val="00EA1AE8"/>
    <w:rsid w:val="00EB1A22"/>
    <w:rsid w:val="00EE69FC"/>
    <w:rsid w:val="00F75C73"/>
    <w:rsid w:val="00FA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C1896-C4EB-4047-9A69-FAEC17AA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C3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35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Fanuza</cp:lastModifiedBy>
  <cp:revision>87</cp:revision>
  <cp:lastPrinted>2025-08-12T06:57:00Z</cp:lastPrinted>
  <dcterms:created xsi:type="dcterms:W3CDTF">2024-08-09T07:00:00Z</dcterms:created>
  <dcterms:modified xsi:type="dcterms:W3CDTF">2025-08-12T08:04:00Z</dcterms:modified>
</cp:coreProperties>
</file>